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34" w:rsidRDefault="00381534" w:rsidP="00381534">
      <w:r>
        <w:t>984 yılında Aksaray doğumluyum.</w:t>
      </w:r>
    </w:p>
    <w:p w:rsidR="00381534" w:rsidRDefault="00381534" w:rsidP="00381534"/>
    <w:p w:rsidR="00381534" w:rsidRDefault="00381534" w:rsidP="00381534">
      <w:r>
        <w:t xml:space="preserve">Selçuk Üniversitesi Okul Öncesi Öğretmenliği bölümü (2006) mezunuyum. </w:t>
      </w:r>
    </w:p>
    <w:p w:rsidR="00381534" w:rsidRDefault="00381534" w:rsidP="00381534"/>
    <w:p w:rsidR="00381534" w:rsidRDefault="00381534" w:rsidP="00381534">
      <w:r>
        <w:t>2006-2009 yılları arasında Kütahya ´da,</w:t>
      </w:r>
    </w:p>
    <w:p w:rsidR="00381534" w:rsidRDefault="00381534" w:rsidP="00381534"/>
    <w:p w:rsidR="00381534" w:rsidRDefault="00381534" w:rsidP="00381534">
      <w:r>
        <w:t xml:space="preserve">2009-2013 yılları arasında Kırşehir´de Okul Öncesi Öğretmenliği yaptım. </w:t>
      </w:r>
    </w:p>
    <w:p w:rsidR="00381534" w:rsidRDefault="00381534" w:rsidP="00381534"/>
    <w:p w:rsidR="00381534" w:rsidRDefault="00381534" w:rsidP="00381534">
      <w:r>
        <w:t xml:space="preserve">2013-2016 yılları arasında Ankara Gölbaşı </w:t>
      </w:r>
      <w:proofErr w:type="gramStart"/>
      <w:r>
        <w:t xml:space="preserve">TOKİ  </w:t>
      </w:r>
      <w:proofErr w:type="spellStart"/>
      <w:r>
        <w:t>Anaokulu’unda</w:t>
      </w:r>
      <w:proofErr w:type="spellEnd"/>
      <w:proofErr w:type="gramEnd"/>
      <w:r>
        <w:t xml:space="preserve"> müdür yardımcısı olarak görev yaptım.                2016-2021 yılları arasında Ankara Gölbaşı Ankara Üniversitesi Gölbaşı </w:t>
      </w:r>
      <w:proofErr w:type="spellStart"/>
      <w:r>
        <w:t>Anaokulu´</w:t>
      </w:r>
      <w:proofErr w:type="gramStart"/>
      <w:r>
        <w:t>nda</w:t>
      </w:r>
      <w:proofErr w:type="spellEnd"/>
      <w:r>
        <w:t xml:space="preserve">  okul</w:t>
      </w:r>
      <w:proofErr w:type="gramEnd"/>
      <w:r>
        <w:t xml:space="preserve"> müdürü olarak görev yaptım.</w:t>
      </w:r>
    </w:p>
    <w:p w:rsidR="00381534" w:rsidRDefault="00381534" w:rsidP="00381534"/>
    <w:p w:rsidR="009A22AF" w:rsidRDefault="00381534" w:rsidP="00381534">
      <w:r>
        <w:t>2021 yılından itibaren Ankara Gölbaşı İhsan Köksal İlkokulu´na okul müdürü olarak görevlendirilmiş olup görevime devam etmekteyim.</w:t>
      </w:r>
      <w:bookmarkStart w:id="0" w:name="_GoBack"/>
      <w:bookmarkEnd w:id="0"/>
    </w:p>
    <w:sectPr w:rsidR="009A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34"/>
    <w:rsid w:val="00381534"/>
    <w:rsid w:val="009A22AF"/>
    <w:rsid w:val="00E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1</cp:revision>
  <dcterms:created xsi:type="dcterms:W3CDTF">2023-09-27T12:10:00Z</dcterms:created>
  <dcterms:modified xsi:type="dcterms:W3CDTF">2023-09-27T12:10:00Z</dcterms:modified>
</cp:coreProperties>
</file>